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F763" w14:textId="77777777" w:rsidR="00097F73" w:rsidRPr="006F440C" w:rsidRDefault="00097F73" w:rsidP="00097F73">
      <w:pPr>
        <w:rPr>
          <w:b/>
          <w:bCs/>
        </w:rPr>
      </w:pPr>
      <w:r w:rsidRPr="006F440C">
        <w:rPr>
          <w:b/>
          <w:bCs/>
        </w:rPr>
        <w:t>Subject line: Be a Friend</w:t>
      </w:r>
    </w:p>
    <w:p w14:paraId="05D34E43" w14:textId="31E695E1" w:rsidR="00097F73" w:rsidRPr="00C53191" w:rsidRDefault="00097F73" w:rsidP="00097F73">
      <w:r w:rsidRPr="00C53191">
        <w:t>Hello</w:t>
      </w:r>
      <w:r>
        <w:t>,</w:t>
      </w:r>
    </w:p>
    <w:p w14:paraId="166E03C9" w14:textId="77777777" w:rsidR="00097F73" w:rsidRPr="00C53191" w:rsidRDefault="00097F73" w:rsidP="00097F73">
      <w:r w:rsidRPr="00C53191">
        <w:t>I wanted to share something that I think might interest you. As you might know, I'm a member of the Quebec Writers' Federation (QWF), which supports English-language writers and literary arts in Quebec. They'</w:t>
      </w:r>
      <w:r>
        <w:t>v</w:t>
      </w:r>
      <w:r w:rsidRPr="00C53191">
        <w:t>e</w:t>
      </w:r>
      <w:r>
        <w:t xml:space="preserve"> just</w:t>
      </w:r>
      <w:r w:rsidRPr="00C53191">
        <w:t xml:space="preserve"> </w:t>
      </w:r>
      <w:r>
        <w:t>created</w:t>
      </w:r>
      <w:r w:rsidRPr="00C53191">
        <w:t xml:space="preserve"> a new way for people who appreciate our vibrant community of Quebec writers and their impact on the unique cultural context in Quebec</w:t>
      </w:r>
      <w:r>
        <w:t xml:space="preserve"> to contribute</w:t>
      </w:r>
      <w:r w:rsidRPr="00C53191">
        <w:t xml:space="preserve">. </w:t>
      </w:r>
    </w:p>
    <w:p w14:paraId="1593E647" w14:textId="77777777" w:rsidR="00097F73" w:rsidRPr="00C53191" w:rsidRDefault="00097F73" w:rsidP="00097F73">
      <w:r w:rsidRPr="00C53191">
        <w:t xml:space="preserve">The new </w:t>
      </w:r>
      <w:r>
        <w:t>“</w:t>
      </w:r>
      <w:r w:rsidRPr="00C53191">
        <w:t>Friends of QWF</w:t>
      </w:r>
      <w:r>
        <w:t>”</w:t>
      </w:r>
      <w:r w:rsidRPr="00C53191">
        <w:t xml:space="preserve"> membership</w:t>
      </w:r>
      <w:r>
        <w:t xml:space="preserve"> category</w:t>
      </w:r>
      <w:r w:rsidRPr="00C53191">
        <w:t xml:space="preserve"> is perfect for anyone who values literature and wants to stay connected to Quebec's English-language literary scene. As a Friend, you'll receive quarterly newsletters about literary events and the accomplishments of Quebec writers, plus, and most importantly, you'll be supporting an organization that enriches our cultural landscape.</w:t>
      </w:r>
    </w:p>
    <w:p w14:paraId="65F5E45E" w14:textId="7E74D37C" w:rsidR="00097F73" w:rsidRDefault="00097F73" w:rsidP="00097F73">
      <w:r w:rsidRPr="00C53191">
        <w:t xml:space="preserve">The Friends membership category </w:t>
      </w:r>
      <w:r>
        <w:t>costs</w:t>
      </w:r>
      <w:r w:rsidRPr="00C53191">
        <w:t xml:space="preserve"> </w:t>
      </w:r>
      <w:r w:rsidRPr="00C53191">
        <w:rPr>
          <w:b/>
          <w:bCs/>
        </w:rPr>
        <w:t>$35 annually</w:t>
      </w:r>
      <w:r w:rsidRPr="004D7C58">
        <w:t>.</w:t>
      </w:r>
      <w:r>
        <w:t xml:space="preserve"> H</w:t>
      </w:r>
      <w:r w:rsidRPr="00C53191">
        <w:t>ere’s the link to join and support a wonderful organization in Quebec</w:t>
      </w:r>
      <w:r>
        <w:t xml:space="preserve">: </w:t>
      </w:r>
      <w:hyperlink r:id="rId4" w:history="1">
        <w:r w:rsidRPr="00097F73">
          <w:rPr>
            <w:rStyle w:val="Hyperlink"/>
          </w:rPr>
          <w:t>https://qwf.org/product/membership/</w:t>
        </w:r>
      </w:hyperlink>
    </w:p>
    <w:p w14:paraId="2A578A5D" w14:textId="556F9E59" w:rsidR="00097F73" w:rsidRPr="00C53191" w:rsidRDefault="00097F73" w:rsidP="00097F73">
      <w:r w:rsidRPr="00C53191">
        <w:t xml:space="preserve">No pressure at all—I hope this is an organization you will consider supporting. </w:t>
      </w:r>
    </w:p>
    <w:p w14:paraId="3B86D525" w14:textId="77777777" w:rsidR="00097F73" w:rsidRDefault="00097F73"/>
    <w:sectPr w:rsidR="00097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73"/>
    <w:rsid w:val="00097F73"/>
    <w:rsid w:val="003D1703"/>
    <w:rsid w:val="006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1A1E"/>
  <w15:chartTrackingRefBased/>
  <w15:docId w15:val="{1057480B-0E79-46C8-9876-6BF31BE5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73"/>
  </w:style>
  <w:style w:type="paragraph" w:styleId="Heading1">
    <w:name w:val="heading 1"/>
    <w:basedOn w:val="Normal"/>
    <w:next w:val="Normal"/>
    <w:link w:val="Heading1Char"/>
    <w:uiPriority w:val="9"/>
    <w:qFormat/>
    <w:rsid w:val="0009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wf.org/product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Wickham</dc:creator>
  <cp:keywords/>
  <dc:description/>
  <cp:lastModifiedBy>John Wickham</cp:lastModifiedBy>
  <cp:revision>3</cp:revision>
  <dcterms:created xsi:type="dcterms:W3CDTF">2025-07-23T16:42:00Z</dcterms:created>
  <dcterms:modified xsi:type="dcterms:W3CDTF">2025-07-23T16:43:00Z</dcterms:modified>
</cp:coreProperties>
</file>